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D678" w14:textId="77777777" w:rsidR="00C94BCB" w:rsidRDefault="002F7FAC"/>
    <w:p w14:paraId="564792FB" w14:textId="77777777" w:rsidR="002F7FAC" w:rsidRDefault="002F7FAC"/>
    <w:p w14:paraId="12DE9BC6" w14:textId="77777777" w:rsidR="002F7FAC" w:rsidRDefault="002F7FAC">
      <w:pPr>
        <w:rPr>
          <w:b/>
          <w:sz w:val="36"/>
          <w:szCs w:val="36"/>
        </w:rPr>
      </w:pPr>
      <w:r w:rsidRPr="002F7FAC">
        <w:rPr>
          <w:b/>
          <w:sz w:val="36"/>
          <w:szCs w:val="36"/>
        </w:rPr>
        <w:t>40 Under 40 Facebook Contest</w:t>
      </w:r>
      <w:r>
        <w:rPr>
          <w:b/>
          <w:sz w:val="36"/>
          <w:szCs w:val="36"/>
        </w:rPr>
        <w:t xml:space="preserve"> and Social Push</w:t>
      </w:r>
    </w:p>
    <w:p w14:paraId="010AC6B0" w14:textId="77777777" w:rsidR="002F7FAC" w:rsidRDefault="002F7FAC">
      <w:pPr>
        <w:rPr>
          <w:b/>
          <w:sz w:val="36"/>
          <w:szCs w:val="36"/>
        </w:rPr>
      </w:pPr>
    </w:p>
    <w:p w14:paraId="1574F38E" w14:textId="77777777" w:rsidR="002F7FAC" w:rsidRDefault="002F7FA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BD41DB7" wp14:editId="0384C715">
            <wp:extent cx="5354955" cy="398989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under40cont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934" cy="399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0491B" w14:textId="77777777" w:rsidR="002F7FAC" w:rsidRDefault="002F7FAC">
      <w:pPr>
        <w:rPr>
          <w:b/>
          <w:sz w:val="36"/>
          <w:szCs w:val="36"/>
        </w:rPr>
      </w:pPr>
    </w:p>
    <w:p w14:paraId="7FF170D3" w14:textId="77777777" w:rsidR="002F7FAC" w:rsidRDefault="002F7FA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7D61CB1" wp14:editId="0C175E4A">
            <wp:extent cx="5012055" cy="2676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scontest_pers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871" cy="268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5944" w14:textId="77777777" w:rsidR="002F7FAC" w:rsidRDefault="002F7FAC">
      <w:pPr>
        <w:rPr>
          <w:b/>
          <w:sz w:val="36"/>
          <w:szCs w:val="36"/>
        </w:rPr>
      </w:pPr>
    </w:p>
    <w:p w14:paraId="5FA78767" w14:textId="77777777" w:rsidR="002F7FAC" w:rsidRDefault="002F7FAC">
      <w:pPr>
        <w:rPr>
          <w:b/>
          <w:sz w:val="36"/>
          <w:szCs w:val="36"/>
        </w:rPr>
      </w:pPr>
    </w:p>
    <w:p w14:paraId="39026471" w14:textId="77777777" w:rsidR="002F7FAC" w:rsidRPr="002F7FAC" w:rsidRDefault="002F7FAC">
      <w:pPr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 wp14:anchorId="7788E1E5" wp14:editId="594F040D">
            <wp:extent cx="3922362" cy="7477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under40winnerfor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794" cy="74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FAC" w:rsidRPr="002F7FAC" w:rsidSect="0025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AC"/>
    <w:rsid w:val="00257005"/>
    <w:rsid w:val="002E0313"/>
    <w:rsid w:val="002F7FAC"/>
    <w:rsid w:val="003327E5"/>
    <w:rsid w:val="004423F1"/>
    <w:rsid w:val="006C462C"/>
    <w:rsid w:val="00753097"/>
    <w:rsid w:val="00995C16"/>
    <w:rsid w:val="00D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D2D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49</Characters>
  <Application>Microsoft Macintosh Word</Application>
  <DocSecurity>0</DocSecurity>
  <Lines>1</Lines>
  <Paragraphs>1</Paragraphs>
  <ScaleCrop>false</ScaleCrop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Hanus, Nancy</dc:creator>
  <cp:keywords/>
  <dc:description/>
  <cp:lastModifiedBy>Hanus, Nancy</cp:lastModifiedBy>
  <cp:revision>1</cp:revision>
  <dcterms:created xsi:type="dcterms:W3CDTF">2020-02-04T16:26:00Z</dcterms:created>
  <dcterms:modified xsi:type="dcterms:W3CDTF">2020-02-04T16:29:00Z</dcterms:modified>
</cp:coreProperties>
</file>