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23566A" w14:textId="77777777" w:rsidR="00C94BCB" w:rsidRDefault="00F023D8"/>
    <w:p w14:paraId="07B6E7FE" w14:textId="77777777" w:rsidR="004E22C9" w:rsidRDefault="004E22C9"/>
    <w:p w14:paraId="0EEEB9B1" w14:textId="77777777" w:rsidR="004E22C9" w:rsidRDefault="004E22C9"/>
    <w:p w14:paraId="77567A8A" w14:textId="77777777" w:rsidR="004E22C9" w:rsidRDefault="004E22C9">
      <w:pPr>
        <w:rPr>
          <w:b/>
          <w:sz w:val="36"/>
          <w:szCs w:val="36"/>
        </w:rPr>
      </w:pPr>
      <w:r w:rsidRPr="004E22C9">
        <w:rPr>
          <w:b/>
          <w:sz w:val="36"/>
          <w:szCs w:val="36"/>
        </w:rPr>
        <w:t>Social Media</w:t>
      </w:r>
    </w:p>
    <w:p w14:paraId="4BA7E5A9" w14:textId="77777777" w:rsidR="004E22C9" w:rsidRDefault="004E22C9">
      <w:pPr>
        <w:rPr>
          <w:b/>
          <w:sz w:val="36"/>
          <w:szCs w:val="36"/>
        </w:rPr>
      </w:pPr>
    </w:p>
    <w:p w14:paraId="03226308" w14:textId="77777777" w:rsidR="004E22C9" w:rsidRDefault="004E22C9">
      <w:pPr>
        <w:rPr>
          <w:sz w:val="28"/>
          <w:szCs w:val="28"/>
        </w:rPr>
      </w:pPr>
      <w:r w:rsidRPr="004E22C9">
        <w:rPr>
          <w:b/>
          <w:sz w:val="28"/>
          <w:szCs w:val="28"/>
        </w:rPr>
        <w:t>Facebook</w:t>
      </w:r>
      <w:r w:rsidR="00F023D8">
        <w:rPr>
          <w:b/>
          <w:sz w:val="28"/>
          <w:szCs w:val="28"/>
        </w:rPr>
        <w:t>, Instagram</w:t>
      </w:r>
      <w:r w:rsidRPr="004E22C9">
        <w:rPr>
          <w:b/>
          <w:sz w:val="28"/>
          <w:szCs w:val="28"/>
        </w:rPr>
        <w:t>:</w:t>
      </w:r>
      <w:r w:rsidRPr="004E22C9">
        <w:rPr>
          <w:sz w:val="28"/>
          <w:szCs w:val="28"/>
        </w:rPr>
        <w:t xml:space="preserve"> Created and oversaw several pages, created FB ads</w:t>
      </w:r>
      <w:r w:rsidR="00F023D8">
        <w:rPr>
          <w:sz w:val="28"/>
          <w:szCs w:val="28"/>
        </w:rPr>
        <w:t xml:space="preserve">, </w:t>
      </w:r>
      <w:proofErr w:type="spellStart"/>
      <w:r w:rsidR="00F023D8">
        <w:rPr>
          <w:sz w:val="28"/>
          <w:szCs w:val="28"/>
        </w:rPr>
        <w:t>geofencing</w:t>
      </w:r>
      <w:proofErr w:type="spellEnd"/>
      <w:r w:rsidR="00F023D8">
        <w:rPr>
          <w:sz w:val="28"/>
          <w:szCs w:val="28"/>
        </w:rPr>
        <w:t xml:space="preserve"> and targeting; </w:t>
      </w:r>
      <w:bookmarkStart w:id="0" w:name="_GoBack"/>
      <w:bookmarkEnd w:id="0"/>
      <w:r w:rsidRPr="004E22C9">
        <w:rPr>
          <w:sz w:val="28"/>
          <w:szCs w:val="28"/>
        </w:rPr>
        <w:t>and</w:t>
      </w:r>
      <w:r w:rsidR="00F023D8">
        <w:rPr>
          <w:sz w:val="28"/>
          <w:szCs w:val="28"/>
        </w:rPr>
        <w:t xml:space="preserve"> created FB lead ads,</w:t>
      </w:r>
      <w:r w:rsidRPr="004E22C9">
        <w:rPr>
          <w:sz w:val="28"/>
          <w:szCs w:val="28"/>
        </w:rPr>
        <w:t xml:space="preserve"> surveys, event pages.</w:t>
      </w:r>
    </w:p>
    <w:p w14:paraId="593DED31" w14:textId="77777777" w:rsidR="004E22C9" w:rsidRDefault="004E22C9">
      <w:pPr>
        <w:rPr>
          <w:sz w:val="28"/>
          <w:szCs w:val="28"/>
        </w:rPr>
      </w:pPr>
    </w:p>
    <w:p w14:paraId="37C14EFD" w14:textId="77777777" w:rsidR="004E22C9" w:rsidRDefault="00F023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A3EDB1" wp14:editId="56E2577F">
            <wp:extent cx="3102602" cy="24790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ad_ccl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932" cy="252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44385D1" wp14:editId="6D71853B">
            <wp:extent cx="1921609" cy="2505710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sponsoredpos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478" cy="257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16C1" w14:textId="77777777" w:rsidR="00F023D8" w:rsidRDefault="00F023D8">
      <w:pPr>
        <w:rPr>
          <w:sz w:val="28"/>
          <w:szCs w:val="28"/>
        </w:rPr>
      </w:pPr>
    </w:p>
    <w:p w14:paraId="3475B199" w14:textId="77777777" w:rsidR="00F023D8" w:rsidRDefault="00F023D8">
      <w:pPr>
        <w:rPr>
          <w:sz w:val="28"/>
          <w:szCs w:val="28"/>
        </w:rPr>
      </w:pPr>
      <w:r w:rsidRPr="00F023D8">
        <w:rPr>
          <w:b/>
          <w:sz w:val="28"/>
          <w:szCs w:val="28"/>
        </w:rPr>
        <w:t>YouTube</w:t>
      </w:r>
      <w:r>
        <w:rPr>
          <w:sz w:val="28"/>
          <w:szCs w:val="28"/>
        </w:rPr>
        <w:t xml:space="preserve">: Created several channels, including </w:t>
      </w:r>
      <w:proofErr w:type="spellStart"/>
      <w:r>
        <w:rPr>
          <w:sz w:val="28"/>
          <w:szCs w:val="28"/>
        </w:rPr>
        <w:t>JournalismVideo</w:t>
      </w:r>
      <w:proofErr w:type="spellEnd"/>
    </w:p>
    <w:p w14:paraId="222AF900" w14:textId="77777777" w:rsidR="00F023D8" w:rsidRDefault="00F023D8">
      <w:pPr>
        <w:rPr>
          <w:sz w:val="28"/>
          <w:szCs w:val="28"/>
        </w:rPr>
      </w:pPr>
    </w:p>
    <w:p w14:paraId="659F343D" w14:textId="77777777" w:rsidR="00F023D8" w:rsidRPr="004E22C9" w:rsidRDefault="00F023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110E43" wp14:editId="245CF47D">
            <wp:extent cx="5126355" cy="2695718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outube_journalismvide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665" cy="2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3D8" w:rsidRPr="004E22C9" w:rsidSect="002570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2C9"/>
    <w:rsid w:val="00257005"/>
    <w:rsid w:val="002E0313"/>
    <w:rsid w:val="003327E5"/>
    <w:rsid w:val="004423F1"/>
    <w:rsid w:val="004E22C9"/>
    <w:rsid w:val="006C462C"/>
    <w:rsid w:val="00753097"/>
    <w:rsid w:val="00995C16"/>
    <w:rsid w:val="00D818E1"/>
    <w:rsid w:val="00F0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F7A6D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image" Target="media/image3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</Words>
  <Characters>197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Hanus, Nancy</dc:creator>
  <cp:keywords/>
  <dc:description/>
  <cp:lastModifiedBy>Hanus, Nancy</cp:lastModifiedBy>
  <cp:revision>1</cp:revision>
  <dcterms:created xsi:type="dcterms:W3CDTF">2020-02-04T15:50:00Z</dcterms:created>
  <dcterms:modified xsi:type="dcterms:W3CDTF">2020-02-04T16:08:00Z</dcterms:modified>
</cp:coreProperties>
</file>